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79" w:rsidRDefault="00173F79" w:rsidP="00AA4C78">
      <w:pPr>
        <w:rPr>
          <w:rFonts w:asciiTheme="minorHAnsi" w:hAnsiTheme="minorHAnsi" w:cstheme="minorHAnsi"/>
          <w:b/>
        </w:rPr>
      </w:pPr>
    </w:p>
    <w:p w:rsidR="00AA4C78" w:rsidRPr="00B11914" w:rsidRDefault="00B11914" w:rsidP="00AA4C78">
      <w:pPr>
        <w:rPr>
          <w:rFonts w:asciiTheme="minorHAnsi" w:hAnsiTheme="minorHAnsi" w:cstheme="minorHAnsi"/>
          <w:b/>
        </w:rPr>
      </w:pPr>
      <w:r w:rsidRPr="00B1191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539CF4A2" wp14:editId="4761D2DA">
            <wp:simplePos x="0" y="0"/>
            <wp:positionH relativeFrom="column">
              <wp:posOffset>3919855</wp:posOffset>
            </wp:positionH>
            <wp:positionV relativeFrom="paragraph">
              <wp:posOffset>116840</wp:posOffset>
            </wp:positionV>
            <wp:extent cx="323850" cy="374650"/>
            <wp:effectExtent l="0" t="0" r="0" b="6350"/>
            <wp:wrapNone/>
            <wp:docPr id="1" name="Slika 1" descr="Rezultat iskanja slik za kljukic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ljukica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14">
        <w:rPr>
          <w:rFonts w:asciiTheme="minorHAnsi" w:hAnsiTheme="minorHAnsi" w:cstheme="minorHAnsi"/>
          <w:b/>
        </w:rPr>
        <w:t>Pred sabo imaš vpraš</w:t>
      </w:r>
      <w:r w:rsidR="006B4CF4">
        <w:rPr>
          <w:rFonts w:asciiTheme="minorHAnsi" w:hAnsiTheme="minorHAnsi" w:cstheme="minorHAnsi"/>
          <w:b/>
        </w:rPr>
        <w:t xml:space="preserve">anja za ponavljanje sklopa </w:t>
      </w:r>
      <w:bookmarkStart w:id="0" w:name="_GoBack"/>
      <w:bookmarkEnd w:id="0"/>
      <w:r w:rsidRPr="00B11914">
        <w:rPr>
          <w:rFonts w:asciiTheme="minorHAnsi" w:hAnsiTheme="minorHAnsi" w:cstheme="minorHAnsi"/>
          <w:b/>
        </w:rPr>
        <w:t>DOMAČA POKRAJINA.</w:t>
      </w:r>
    </w:p>
    <w:p w:rsidR="00B11914" w:rsidRDefault="00B11914" w:rsidP="00B11914">
      <w:pPr>
        <w:rPr>
          <w:rFonts w:asciiTheme="minorHAnsi" w:hAnsiTheme="minorHAnsi" w:cstheme="minorHAnsi"/>
          <w:b/>
        </w:rPr>
      </w:pPr>
      <w:r w:rsidRPr="00B11914">
        <w:rPr>
          <w:rFonts w:asciiTheme="minorHAnsi" w:hAnsiTheme="minorHAnsi" w:cstheme="minorHAnsi"/>
          <w:b/>
        </w:rPr>
        <w:t>Ko ti uspe pravilno odgovoriti na vprašanje, v okvirček naredi           .</w:t>
      </w:r>
    </w:p>
    <w:p w:rsidR="00C43E8D" w:rsidRDefault="00C43E8D" w:rsidP="00B119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Vse odgovore najdeš v učbeniku in zvezku.</w:t>
      </w:r>
    </w:p>
    <w:p w:rsidR="00B11914" w:rsidRPr="00B11914" w:rsidRDefault="00B11914" w:rsidP="00B11914">
      <w:pPr>
        <w:rPr>
          <w:rFonts w:asciiTheme="minorHAnsi" w:hAnsiTheme="minorHAnsi" w:cstheme="minorHAnsi"/>
          <w:b/>
        </w:rPr>
      </w:pPr>
    </w:p>
    <w:p w:rsidR="00AA4C78" w:rsidRDefault="00AA4C78" w:rsidP="00AA4C7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  <w:shd w:val="clear" w:color="auto" w:fill="EAF1DD" w:themeFill="accent3" w:themeFillTint="33"/>
          </w:tcPr>
          <w:p w:rsidR="00434B28" w:rsidRDefault="00434B28" w:rsidP="00434B28">
            <w:pPr>
              <w:ind w:left="540" w:hanging="180"/>
            </w:pPr>
          </w:p>
          <w:p w:rsidR="00434B28" w:rsidRPr="00173F79" w:rsidRDefault="00434B28" w:rsidP="00434B28">
            <w:pPr>
              <w:jc w:val="center"/>
              <w:rPr>
                <w:rFonts w:asciiTheme="majorHAnsi" w:hAnsiTheme="majorHAnsi"/>
                <w:b/>
              </w:rPr>
            </w:pPr>
            <w:r w:rsidRPr="00173F79">
              <w:rPr>
                <w:rFonts w:asciiTheme="majorHAnsi" w:hAnsiTheme="majorHAnsi"/>
                <w:b/>
              </w:rPr>
              <w:t>Ponavljanje: DOMAČA POKRAJINA</w:t>
            </w:r>
          </w:p>
          <w:p w:rsidR="00434B28" w:rsidRDefault="00434B28"/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2D534B" w:rsidRPr="00AB398A" w:rsidRDefault="00434B28" w:rsidP="002D534B">
            <w:pPr>
              <w:rPr>
                <w:rFonts w:asciiTheme="majorHAnsi" w:eastAsiaTheme="minorHAnsi" w:hAnsiTheme="majorHAnsi"/>
                <w:lang w:eastAsia="en-US"/>
              </w:rPr>
            </w:pPr>
            <w:r w:rsidRPr="00AB398A">
              <w:rPr>
                <w:rFonts w:asciiTheme="majorHAnsi" w:eastAsiaTheme="minorHAnsi" w:hAnsiTheme="majorHAnsi"/>
                <w:lang w:eastAsia="en-US"/>
              </w:rPr>
              <w:t xml:space="preserve">Kaj je tloris? </w:t>
            </w: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Kakšna je razlika med skico in načrtom?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eastAsiaTheme="minorHAnsi" w:hAnsiTheme="majorHAnsi"/>
                <w:lang w:eastAsia="en-US"/>
              </w:rPr>
              <w:t>Kaj nam pove merilo?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S čim si pomagajo kartografi pri risanju zemljevida?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Zakaj imajo zemljevidi legendo?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Poimenuj dele kompasa.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Določi glavne strani neba na zemljevidu.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Kako orientiramo zemljevid?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Naštej sestavine zemljevida.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Kako določimo glavne strani neba s pomočjo ure?</w:t>
            </w:r>
          </w:p>
          <w:p w:rsidR="00434B28" w:rsidRPr="00AB398A" w:rsidRDefault="00434B28" w:rsidP="002D534B">
            <w:pPr>
              <w:pStyle w:val="Odstavekseznama"/>
              <w:ind w:left="567"/>
              <w:rPr>
                <w:rFonts w:asciiTheme="majorHAnsi" w:eastAsia="Calibr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S katerimi naravnimi pojavi si lahko pomagamo pri določanju strani neba?</w:t>
            </w:r>
          </w:p>
          <w:p w:rsidR="00434B28" w:rsidRPr="00AB398A" w:rsidRDefault="00434B28" w:rsidP="002D534B">
            <w:pPr>
              <w:pStyle w:val="Odstavekseznama"/>
              <w:ind w:left="567"/>
              <w:rPr>
                <w:rFonts w:asciiTheme="majorHAnsi" w:eastAsia="Calibr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V katero smer kaže senca opoldne, zjutraj in zvečer?</w:t>
            </w:r>
          </w:p>
          <w:p w:rsidR="00434B28" w:rsidRPr="00AB398A" w:rsidRDefault="00434B28" w:rsidP="002D534B">
            <w:pPr>
              <w:pStyle w:val="Odstavekseznama"/>
              <w:ind w:left="567"/>
              <w:rPr>
                <w:rFonts w:asciiTheme="majorHAnsi" w:eastAsia="Calibr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Kako poiščemo zvezdo Severnico?</w:t>
            </w:r>
          </w:p>
          <w:p w:rsidR="00434B28" w:rsidRPr="00AB398A" w:rsidRDefault="00434B28" w:rsidP="002D534B">
            <w:pPr>
              <w:pStyle w:val="Odstavekseznama"/>
              <w:ind w:left="567"/>
              <w:rPr>
                <w:rFonts w:asciiTheme="majorHAnsi" w:eastAsia="Calibr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Kaj vpliva na nastanek naselja?</w:t>
            </w:r>
          </w:p>
          <w:p w:rsidR="00434B28" w:rsidRPr="00AB398A" w:rsidRDefault="00434B28" w:rsidP="002D534B">
            <w:pPr>
              <w:pStyle w:val="Odstavekseznama"/>
              <w:ind w:left="567"/>
              <w:rPr>
                <w:rFonts w:asciiTheme="majorHAnsi" w:eastAsia="Calibr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Kaj je značilno za podeželska in kaj za mestna naselja?</w:t>
            </w:r>
          </w:p>
          <w:p w:rsidR="00434B28" w:rsidRPr="00AB398A" w:rsidRDefault="00434B28" w:rsidP="002D534B">
            <w:pPr>
              <w:pStyle w:val="Odstavekseznama"/>
              <w:ind w:left="567"/>
              <w:rPr>
                <w:rFonts w:asciiTheme="majorHAnsi" w:eastAsia="Calibri" w:hAnsiTheme="majorHAnsi"/>
              </w:rPr>
            </w:pPr>
          </w:p>
        </w:tc>
      </w:tr>
      <w:tr w:rsidR="003E005A" w:rsidTr="00434B28">
        <w:tc>
          <w:tcPr>
            <w:tcW w:w="959" w:type="dxa"/>
          </w:tcPr>
          <w:p w:rsidR="003E005A" w:rsidRDefault="003E005A"/>
        </w:tc>
        <w:tc>
          <w:tcPr>
            <w:tcW w:w="8253" w:type="dxa"/>
          </w:tcPr>
          <w:p w:rsidR="003E005A" w:rsidRPr="00AB398A" w:rsidRDefault="003E005A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Na zemljevidu poišči večja mesta v Sloveniji: Ljubljana, Maribor, Celje, Kranj, Velenje.</w:t>
            </w:r>
          </w:p>
          <w:p w:rsidR="003E005A" w:rsidRPr="00AB398A" w:rsidRDefault="003E005A" w:rsidP="002D534B">
            <w:pPr>
              <w:rPr>
                <w:rFonts w:asciiTheme="majorHAnsi" w:hAnsiTheme="majorHAnsi"/>
              </w:rPr>
            </w:pP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Poimenuj svoj domači kraj in občino, v kateri živiš.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  <w:tr w:rsidR="00656212" w:rsidTr="00434B28">
        <w:tc>
          <w:tcPr>
            <w:tcW w:w="959" w:type="dxa"/>
          </w:tcPr>
          <w:p w:rsidR="00656212" w:rsidRDefault="00656212"/>
          <w:p w:rsidR="00656212" w:rsidRDefault="00656212"/>
        </w:tc>
        <w:tc>
          <w:tcPr>
            <w:tcW w:w="8253" w:type="dxa"/>
          </w:tcPr>
          <w:p w:rsidR="00656212" w:rsidRPr="00AB398A" w:rsidRDefault="00656212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Opiši svoj domači kraj (lega, vode, relief…)</w:t>
            </w:r>
          </w:p>
        </w:tc>
      </w:tr>
      <w:tr w:rsidR="00434B28" w:rsidTr="00434B28">
        <w:tc>
          <w:tcPr>
            <w:tcW w:w="959" w:type="dxa"/>
          </w:tcPr>
          <w:p w:rsidR="00434B28" w:rsidRDefault="00434B28"/>
          <w:p w:rsidR="00434B28" w:rsidRDefault="00434B28"/>
        </w:tc>
        <w:tc>
          <w:tcPr>
            <w:tcW w:w="8253" w:type="dxa"/>
          </w:tcPr>
          <w:p w:rsidR="00434B28" w:rsidRPr="00AB398A" w:rsidRDefault="00434B28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Svoj domači kraj poišči na zemljevidu Slovenije.</w:t>
            </w:r>
          </w:p>
          <w:p w:rsidR="00434B28" w:rsidRPr="00AB398A" w:rsidRDefault="00434B28" w:rsidP="002D534B">
            <w:pPr>
              <w:rPr>
                <w:rFonts w:asciiTheme="majorHAnsi" w:hAnsiTheme="majorHAnsi"/>
              </w:rPr>
            </w:pPr>
          </w:p>
        </w:tc>
      </w:tr>
    </w:tbl>
    <w:p w:rsidR="00C43E8D" w:rsidRDefault="00C43E8D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2D534B" w:rsidTr="00434B28">
        <w:tc>
          <w:tcPr>
            <w:tcW w:w="959" w:type="dxa"/>
          </w:tcPr>
          <w:p w:rsidR="002D534B" w:rsidRDefault="002D534B"/>
        </w:tc>
        <w:tc>
          <w:tcPr>
            <w:tcW w:w="8253" w:type="dxa"/>
          </w:tcPr>
          <w:p w:rsidR="002D534B" w:rsidRDefault="002D534B" w:rsidP="002D534B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S pomočjo zemljevida poišči kraj, ki leži severno, južno, vzhodno in zahodno od tvojega domačega kraja.</w:t>
            </w:r>
          </w:p>
          <w:p w:rsidR="003E005A" w:rsidRPr="00AB398A" w:rsidRDefault="003E005A" w:rsidP="002D534B">
            <w:pPr>
              <w:rPr>
                <w:rFonts w:asciiTheme="majorHAnsi" w:hAnsiTheme="majorHAnsi"/>
              </w:rPr>
            </w:pP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AB398A" w:rsidRDefault="00C43E8D" w:rsidP="00C43E8D">
            <w:pPr>
              <w:rPr>
                <w:rFonts w:asciiTheme="majorHAnsi" w:hAnsiTheme="majorHAnsi"/>
              </w:rPr>
            </w:pPr>
            <w:r w:rsidRPr="00AB398A">
              <w:rPr>
                <w:rFonts w:asciiTheme="majorHAnsi" w:hAnsiTheme="majorHAnsi"/>
              </w:rPr>
              <w:t>Kaj je značilno za občine?</w:t>
            </w:r>
          </w:p>
          <w:p w:rsidR="00C43E8D" w:rsidRPr="00AB398A" w:rsidRDefault="00C43E8D" w:rsidP="002D534B">
            <w:pPr>
              <w:rPr>
                <w:rFonts w:asciiTheme="majorHAnsi" w:hAnsiTheme="majorHAnsi"/>
              </w:rPr>
            </w:pP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AB398A" w:rsidRDefault="00C43E8D" w:rsidP="002D534B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Kaj veš o občini, v kateri živiš? (Naselja, prebivalci, župan, znamenitosti, …)</w:t>
            </w: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Zakaj so pokrajine v Sloveniji zelo raznolike?</w:t>
            </w:r>
          </w:p>
          <w:p w:rsidR="00C43E8D" w:rsidRPr="00AB398A" w:rsidRDefault="00C43E8D" w:rsidP="002D534B">
            <w:pPr>
              <w:rPr>
                <w:rFonts w:asciiTheme="majorHAnsi" w:hAnsiTheme="majorHAnsi"/>
              </w:rPr>
            </w:pP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Naštej naravne pojave.</w:t>
            </w:r>
          </w:p>
          <w:p w:rsidR="00C43E8D" w:rsidRPr="00AB398A" w:rsidRDefault="00C43E8D" w:rsidP="002D534B">
            <w:pPr>
              <w:rPr>
                <w:rFonts w:asciiTheme="majorHAnsi" w:hAnsiTheme="majorHAnsi"/>
              </w:rPr>
            </w:pP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Kaj štejemo pod naravno dediščino?</w:t>
            </w:r>
          </w:p>
          <w:p w:rsidR="00C43E8D" w:rsidRPr="00AB398A" w:rsidRDefault="00C43E8D" w:rsidP="002D534B">
            <w:pPr>
              <w:rPr>
                <w:rFonts w:asciiTheme="majorHAnsi" w:hAnsiTheme="majorHAnsi"/>
              </w:rPr>
            </w:pP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Naštej in opiši različne reliefne oblike.</w:t>
            </w:r>
          </w:p>
          <w:p w:rsidR="00C43E8D" w:rsidRPr="00173F79" w:rsidRDefault="00C43E8D" w:rsidP="00C43E8D">
            <w:pPr>
              <w:rPr>
                <w:rFonts w:asciiTheme="majorHAnsi" w:hAnsiTheme="majorHAnsi"/>
              </w:rPr>
            </w:pP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Kakšna je razlika med dolino in kotlino?</w:t>
            </w: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Kaj je nadmorska višina?</w:t>
            </w: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Naštej pojave, ki so povezani s človekom in njegovimi dejavnostmi.</w:t>
            </w:r>
          </w:p>
          <w:p w:rsidR="00C43E8D" w:rsidRPr="00173F79" w:rsidRDefault="00C43E8D" w:rsidP="00C43E8D">
            <w:pPr>
              <w:rPr>
                <w:rFonts w:asciiTheme="majorHAnsi" w:hAnsiTheme="majorHAnsi"/>
              </w:rPr>
            </w:pPr>
          </w:p>
        </w:tc>
      </w:tr>
      <w:tr w:rsidR="00C43E8D" w:rsidTr="00434B28">
        <w:tc>
          <w:tcPr>
            <w:tcW w:w="959" w:type="dxa"/>
          </w:tcPr>
          <w:p w:rsidR="00C43E8D" w:rsidRDefault="00C43E8D"/>
          <w:p w:rsidR="00C43E8D" w:rsidRDefault="00C43E8D"/>
        </w:tc>
        <w:tc>
          <w:tcPr>
            <w:tcW w:w="8253" w:type="dxa"/>
          </w:tcPr>
          <w:p w:rsidR="00C43E8D" w:rsidRPr="00173F79" w:rsidRDefault="00C43E8D" w:rsidP="00C43E8D">
            <w:pPr>
              <w:rPr>
                <w:rFonts w:asciiTheme="majorHAnsi" w:hAnsiTheme="majorHAnsi"/>
              </w:rPr>
            </w:pPr>
            <w:r w:rsidRPr="00173F79">
              <w:rPr>
                <w:rFonts w:asciiTheme="majorHAnsi" w:hAnsiTheme="majorHAnsi"/>
              </w:rPr>
              <w:t>S katerimi dejavnostmi ljudje najbolj preoblikujemo pokrajino?</w:t>
            </w:r>
          </w:p>
        </w:tc>
      </w:tr>
    </w:tbl>
    <w:p w:rsidR="00173F79" w:rsidRDefault="00173F79"/>
    <w:p w:rsidR="002D534B" w:rsidRDefault="002D534B"/>
    <w:p w:rsidR="002D534B" w:rsidRDefault="002D534B">
      <w:pPr>
        <w:spacing w:after="200" w:line="276" w:lineRule="auto"/>
      </w:pPr>
      <w:r>
        <w:br w:type="page"/>
      </w:r>
    </w:p>
    <w:p w:rsidR="002D534B" w:rsidRDefault="002D534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2D534B" w:rsidTr="00434B28">
        <w:tc>
          <w:tcPr>
            <w:tcW w:w="959" w:type="dxa"/>
          </w:tcPr>
          <w:p w:rsidR="002D534B" w:rsidRDefault="002D534B"/>
          <w:p w:rsidR="002D534B" w:rsidRDefault="002D534B"/>
        </w:tc>
        <w:tc>
          <w:tcPr>
            <w:tcW w:w="8253" w:type="dxa"/>
          </w:tcPr>
          <w:p w:rsidR="002D534B" w:rsidRPr="002D534B" w:rsidRDefault="002D534B" w:rsidP="002D534B">
            <w:r w:rsidRPr="002D534B">
              <w:t>Kakšna je razlika med dolino in kotlino?</w:t>
            </w:r>
          </w:p>
        </w:tc>
      </w:tr>
    </w:tbl>
    <w:p w:rsidR="002D534B" w:rsidRDefault="002D534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2D534B" w:rsidTr="00434B28">
        <w:tc>
          <w:tcPr>
            <w:tcW w:w="959" w:type="dxa"/>
          </w:tcPr>
          <w:p w:rsidR="002D534B" w:rsidRDefault="002D534B"/>
          <w:p w:rsidR="002D534B" w:rsidRDefault="002D534B"/>
        </w:tc>
        <w:tc>
          <w:tcPr>
            <w:tcW w:w="8253" w:type="dxa"/>
          </w:tcPr>
          <w:p w:rsidR="002D534B" w:rsidRPr="002D534B" w:rsidRDefault="002D534B" w:rsidP="002D534B">
            <w:pPr>
              <w:spacing w:line="360" w:lineRule="auto"/>
            </w:pPr>
            <w:r w:rsidRPr="002D534B">
              <w:t>Naštej in opiši različne reliefne oblike.</w:t>
            </w:r>
          </w:p>
          <w:p w:rsidR="002D534B" w:rsidRDefault="002D534B" w:rsidP="002D534B"/>
        </w:tc>
      </w:tr>
      <w:tr w:rsidR="002D534B" w:rsidTr="00434B28">
        <w:tc>
          <w:tcPr>
            <w:tcW w:w="959" w:type="dxa"/>
          </w:tcPr>
          <w:p w:rsidR="002D534B" w:rsidRDefault="002D534B"/>
          <w:p w:rsidR="002D534B" w:rsidRDefault="002D534B"/>
        </w:tc>
        <w:tc>
          <w:tcPr>
            <w:tcW w:w="8253" w:type="dxa"/>
          </w:tcPr>
          <w:p w:rsidR="002D534B" w:rsidRPr="002D534B" w:rsidRDefault="002D534B" w:rsidP="002D534B">
            <w:pPr>
              <w:spacing w:line="360" w:lineRule="auto"/>
            </w:pPr>
            <w:r w:rsidRPr="002D534B">
              <w:t>Kakšna je razlika med dolino in kotlino?</w:t>
            </w:r>
          </w:p>
        </w:tc>
      </w:tr>
      <w:tr w:rsidR="002D534B" w:rsidTr="00434B28">
        <w:tc>
          <w:tcPr>
            <w:tcW w:w="959" w:type="dxa"/>
          </w:tcPr>
          <w:p w:rsidR="002D534B" w:rsidRDefault="002D534B"/>
          <w:p w:rsidR="002D534B" w:rsidRDefault="002D534B"/>
        </w:tc>
        <w:tc>
          <w:tcPr>
            <w:tcW w:w="8253" w:type="dxa"/>
          </w:tcPr>
          <w:p w:rsidR="002D534B" w:rsidRPr="002D534B" w:rsidRDefault="002D534B" w:rsidP="002D534B">
            <w:pPr>
              <w:spacing w:line="360" w:lineRule="auto"/>
            </w:pPr>
            <w:r w:rsidRPr="002D534B">
              <w:t>Kaj je nadmorska višina?</w:t>
            </w:r>
          </w:p>
        </w:tc>
      </w:tr>
      <w:tr w:rsidR="002D534B" w:rsidTr="00434B28">
        <w:tc>
          <w:tcPr>
            <w:tcW w:w="959" w:type="dxa"/>
          </w:tcPr>
          <w:p w:rsidR="002D534B" w:rsidRDefault="002D534B"/>
          <w:p w:rsidR="002D534B" w:rsidRDefault="002D534B"/>
        </w:tc>
        <w:tc>
          <w:tcPr>
            <w:tcW w:w="8253" w:type="dxa"/>
          </w:tcPr>
          <w:p w:rsidR="002D534B" w:rsidRPr="002D534B" w:rsidRDefault="002D534B" w:rsidP="002D534B">
            <w:pPr>
              <w:spacing w:line="360" w:lineRule="auto"/>
            </w:pPr>
            <w:r w:rsidRPr="002D534B">
              <w:t>Naštej pojave, ki so povezani s človekom in njegovimi dejavnostmi.</w:t>
            </w:r>
          </w:p>
        </w:tc>
      </w:tr>
      <w:tr w:rsidR="002D534B" w:rsidTr="00434B28">
        <w:tc>
          <w:tcPr>
            <w:tcW w:w="959" w:type="dxa"/>
          </w:tcPr>
          <w:p w:rsidR="002D534B" w:rsidRDefault="002D534B"/>
          <w:p w:rsidR="002D534B" w:rsidRDefault="002D534B"/>
        </w:tc>
        <w:tc>
          <w:tcPr>
            <w:tcW w:w="8253" w:type="dxa"/>
          </w:tcPr>
          <w:p w:rsidR="002D534B" w:rsidRDefault="002D534B" w:rsidP="002D534B">
            <w:pPr>
              <w:spacing w:line="360" w:lineRule="auto"/>
            </w:pPr>
            <w:r w:rsidRPr="002D534B">
              <w:t xml:space="preserve">S katerimi dejavnostmi ljudje najbolj preoblikujemo pokrajino? </w:t>
            </w:r>
          </w:p>
          <w:p w:rsidR="002D534B" w:rsidRDefault="002D534B" w:rsidP="002D534B">
            <w:pPr>
              <w:pStyle w:val="Odstavekseznama"/>
              <w:spacing w:line="360" w:lineRule="auto"/>
              <w:ind w:left="567"/>
              <w:rPr>
                <w:rFonts w:eastAsia="Calibri"/>
              </w:rPr>
            </w:pPr>
          </w:p>
        </w:tc>
      </w:tr>
    </w:tbl>
    <w:p w:rsidR="00D10E26" w:rsidRDefault="00D10E26"/>
    <w:sectPr w:rsidR="00D10E26" w:rsidSect="00434B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EC" w:rsidRDefault="00F26EEC" w:rsidP="002D534B">
      <w:r>
        <w:separator/>
      </w:r>
    </w:p>
  </w:endnote>
  <w:endnote w:type="continuationSeparator" w:id="0">
    <w:p w:rsidR="00F26EEC" w:rsidRDefault="00F26EEC" w:rsidP="002D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EC" w:rsidRDefault="00F26EEC" w:rsidP="002D534B">
      <w:r>
        <w:separator/>
      </w:r>
    </w:p>
  </w:footnote>
  <w:footnote w:type="continuationSeparator" w:id="0">
    <w:p w:rsidR="00F26EEC" w:rsidRDefault="00F26EEC" w:rsidP="002D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92F"/>
    <w:multiLevelType w:val="hybridMultilevel"/>
    <w:tmpl w:val="F118A4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A93"/>
    <w:multiLevelType w:val="hybridMultilevel"/>
    <w:tmpl w:val="4C3E74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960FAF"/>
    <w:multiLevelType w:val="hybridMultilevel"/>
    <w:tmpl w:val="0E0AE9DA"/>
    <w:lvl w:ilvl="0" w:tplc="2FCE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E3A74"/>
    <w:multiLevelType w:val="hybridMultilevel"/>
    <w:tmpl w:val="0E0AE9DA"/>
    <w:lvl w:ilvl="0" w:tplc="2FCE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02C9B"/>
    <w:multiLevelType w:val="hybridMultilevel"/>
    <w:tmpl w:val="0E0AE9DA"/>
    <w:lvl w:ilvl="0" w:tplc="2FCE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7B2D"/>
    <w:multiLevelType w:val="hybridMultilevel"/>
    <w:tmpl w:val="0E0AE9DA"/>
    <w:lvl w:ilvl="0" w:tplc="2FCE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8"/>
    <w:rsid w:val="00173F79"/>
    <w:rsid w:val="00194532"/>
    <w:rsid w:val="002D534B"/>
    <w:rsid w:val="003E005A"/>
    <w:rsid w:val="00434B28"/>
    <w:rsid w:val="005553FC"/>
    <w:rsid w:val="00656212"/>
    <w:rsid w:val="006B4CF4"/>
    <w:rsid w:val="006F0F57"/>
    <w:rsid w:val="00792E2D"/>
    <w:rsid w:val="00AA4C78"/>
    <w:rsid w:val="00AB398A"/>
    <w:rsid w:val="00B10A56"/>
    <w:rsid w:val="00B11914"/>
    <w:rsid w:val="00B70121"/>
    <w:rsid w:val="00C43E8D"/>
    <w:rsid w:val="00D10E26"/>
    <w:rsid w:val="00D63A1E"/>
    <w:rsid w:val="00ED66C5"/>
    <w:rsid w:val="00F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AA4C78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43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D53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534B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D53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34B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9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914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AA4C78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43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D53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534B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D53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34B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9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914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12</cp:revision>
  <dcterms:created xsi:type="dcterms:W3CDTF">2020-03-25T15:04:00Z</dcterms:created>
  <dcterms:modified xsi:type="dcterms:W3CDTF">2020-03-29T16:56:00Z</dcterms:modified>
</cp:coreProperties>
</file>