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3930" w14:textId="77777777" w:rsidR="00810204" w:rsidRDefault="00810204" w:rsidP="0081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 w:themeFill="accent5" w:themeFillTint="66"/>
        <w:jc w:val="center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i/>
          <w:color w:val="000000" w:themeColor="text1"/>
          <w:sz w:val="24"/>
          <w:szCs w:val="24"/>
        </w:rPr>
        <w:t>UČNA SNOV ZA PONEDELJEK, 23. 3. 2020</w:t>
      </w:r>
    </w:p>
    <w:p w14:paraId="4F6ED9E7" w14:textId="77777777" w:rsidR="00D87F38" w:rsidRPr="00827EDA" w:rsidRDefault="00810204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27EDA">
        <w:rPr>
          <w:b/>
          <w:sz w:val="28"/>
          <w:szCs w:val="28"/>
          <w:u w:val="single"/>
        </w:rPr>
        <w:t>MATEMATIKA (1 ura)</w:t>
      </w:r>
      <w:r w:rsidR="0070642F" w:rsidRPr="00827EDA">
        <w:rPr>
          <w:sz w:val="28"/>
          <w:szCs w:val="28"/>
        </w:rPr>
        <w:t xml:space="preserve">                                      </w:t>
      </w:r>
    </w:p>
    <w:p w14:paraId="6AAA494F" w14:textId="77777777" w:rsidR="0070642F" w:rsidRDefault="00810204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810204">
        <w:rPr>
          <w:b/>
          <w:color w:val="FF0000"/>
        </w:rPr>
        <w:t>DELJENJE</w:t>
      </w:r>
      <w:r w:rsidR="0070642F">
        <w:rPr>
          <w:b/>
          <w:color w:val="FF0000"/>
        </w:rPr>
        <w:t xml:space="preserve">                                                        </w:t>
      </w:r>
    </w:p>
    <w:p w14:paraId="21CB4619" w14:textId="438368A3" w:rsidR="0070642F" w:rsidRDefault="00827EDA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ED08A8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5B31587B" wp14:editId="0F1C5E33">
            <wp:simplePos x="0" y="0"/>
            <wp:positionH relativeFrom="column">
              <wp:posOffset>3027680</wp:posOffset>
            </wp:positionH>
            <wp:positionV relativeFrom="paragraph">
              <wp:posOffset>96520</wp:posOffset>
            </wp:positionV>
            <wp:extent cx="791210" cy="791210"/>
            <wp:effectExtent l="0" t="0" r="8890" b="8890"/>
            <wp:wrapNone/>
            <wp:docPr id="27" name="Slika 27" descr="http://3.bp.blogspot.com/-GIHop1jNLHE/TsIuVME6XBI/AAAAAAAAAxc/FFipefW_4tc/s1600/vpras%25CC%258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IHop1jNLHE/TsIuVME6XBI/AAAAAAAAAxc/FFipefW_4tc/s1600/vpras%25CC%258C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42F" w:rsidRPr="00ED08A8">
        <w:rPr>
          <w:b/>
        </w:rPr>
        <w:t xml:space="preserve">Za ogrevanje:                                                                                     </w:t>
      </w:r>
      <w:r w:rsidR="00655AD8">
        <w:rPr>
          <w:b/>
        </w:rPr>
        <w:t xml:space="preserve">                   </w:t>
      </w:r>
      <w:r w:rsidRPr="002375B4">
        <w:t xml:space="preserve">5 </w:t>
      </w:r>
      <w:r w:rsidRPr="002375B4">
        <w:rPr>
          <w:rFonts w:cstheme="minorHAnsi"/>
        </w:rPr>
        <w:t>∙</w:t>
      </w:r>
      <w:r w:rsidRPr="002375B4">
        <w:t xml:space="preserve"> 10 = __    </w:t>
      </w:r>
    </w:p>
    <w:p w14:paraId="0E4D043A" w14:textId="61C066F0" w:rsidR="0070642F" w:rsidRPr="00810204" w:rsidRDefault="0070642F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</w:rPr>
        <w:t>Še veš</w:t>
      </w:r>
      <w:r w:rsidRPr="002375B4">
        <w:rPr>
          <w:b/>
        </w:rPr>
        <w:t>, kako mn</w:t>
      </w:r>
      <w:r>
        <w:rPr>
          <w:b/>
        </w:rPr>
        <w:t xml:space="preserve">ožimo števila z 10, </w:t>
      </w:r>
      <w:r w:rsidRPr="002375B4">
        <w:rPr>
          <w:b/>
        </w:rPr>
        <w:t>100</w:t>
      </w:r>
      <w:r>
        <w:rPr>
          <w:b/>
        </w:rPr>
        <w:t xml:space="preserve"> in 1000</w:t>
      </w:r>
      <w:r w:rsidRPr="002375B4">
        <w:rPr>
          <w:b/>
        </w:rPr>
        <w:t>?</w:t>
      </w:r>
      <w:r>
        <w:rPr>
          <w:b/>
        </w:rPr>
        <w:t xml:space="preserve"> </w:t>
      </w:r>
      <w:r w:rsidRPr="002375B4">
        <w:rPr>
          <w:b/>
        </w:rPr>
        <w:t xml:space="preserve"> </w:t>
      </w:r>
      <w:r>
        <w:rPr>
          <w:b/>
        </w:rPr>
        <w:t xml:space="preserve">                            </w:t>
      </w:r>
      <w:r>
        <w:t xml:space="preserve"> </w:t>
      </w:r>
      <w:r w:rsidR="00655AD8">
        <w:t xml:space="preserve">           </w:t>
      </w:r>
      <w:r w:rsidR="00827EDA">
        <w:t>8</w:t>
      </w:r>
      <w:r w:rsidR="00827EDA" w:rsidRPr="002375B4">
        <w:t xml:space="preserve"> </w:t>
      </w:r>
      <w:r w:rsidR="00827EDA" w:rsidRPr="002375B4">
        <w:rPr>
          <w:rFonts w:cstheme="minorHAnsi"/>
        </w:rPr>
        <w:t>∙</w:t>
      </w:r>
      <w:r w:rsidR="00827EDA" w:rsidRPr="002375B4">
        <w:t xml:space="preserve"> 100 = __</w:t>
      </w:r>
    </w:p>
    <w:p w14:paraId="3BA7E210" w14:textId="21FF7F50" w:rsidR="00827EDA" w:rsidRDefault="00827EDA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</w:t>
      </w:r>
      <w:r>
        <w:rPr>
          <w:color w:val="FF0000"/>
        </w:rPr>
        <w:t xml:space="preserve">                                                   </w:t>
      </w:r>
      <w:r w:rsidR="00655AD8">
        <w:rPr>
          <w:color w:val="FF0000"/>
        </w:rPr>
        <w:t xml:space="preserve">       </w:t>
      </w:r>
      <w:bookmarkStart w:id="0" w:name="_GoBack"/>
      <w:bookmarkEnd w:id="0"/>
      <w:r>
        <w:t>1</w:t>
      </w:r>
      <w:r w:rsidRPr="002375B4">
        <w:t xml:space="preserve">000 </w:t>
      </w:r>
      <w:r w:rsidRPr="002375B4">
        <w:rPr>
          <w:rFonts w:cstheme="minorHAnsi"/>
        </w:rPr>
        <w:t>∙</w:t>
      </w:r>
      <w:r w:rsidRPr="002375B4">
        <w:t xml:space="preserve"> 7 = __</w:t>
      </w:r>
    </w:p>
    <w:p w14:paraId="3298541C" w14:textId="77777777" w:rsidR="00827EDA" w:rsidRPr="00CA0FB5" w:rsidRDefault="00827EDA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</w:rPr>
        <w:t>V zvezek napiši naslov DELJENJE in prepiši račune ter zakonitosti deljenja</w:t>
      </w:r>
      <w:r w:rsidRPr="002375B4">
        <w:rPr>
          <w:b/>
        </w:rPr>
        <w:t>.</w:t>
      </w:r>
      <w:r w:rsidR="00CA0FB5">
        <w:rPr>
          <w:b/>
        </w:rPr>
        <w:t xml:space="preserve"> </w:t>
      </w:r>
      <w:r w:rsidR="00CA0FB5" w:rsidRPr="00CA0FB5">
        <w:rPr>
          <w:b/>
          <w:color w:val="FF0000"/>
        </w:rPr>
        <w:t>Lista ne kopiraj.</w:t>
      </w:r>
    </w:p>
    <w:tbl>
      <w:tblPr>
        <w:tblStyle w:val="TableGrid"/>
        <w:tblpPr w:leftFromText="141" w:rightFromText="141" w:vertAnchor="page" w:horzAnchor="margin" w:tblpY="540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428"/>
        <w:gridCol w:w="2181"/>
      </w:tblGrid>
      <w:tr w:rsidR="00827EDA" w14:paraId="6F04D432" w14:textId="77777777" w:rsidTr="00827EDA">
        <w:trPr>
          <w:trHeight w:val="416"/>
        </w:trPr>
        <w:tc>
          <w:tcPr>
            <w:tcW w:w="392" w:type="dxa"/>
            <w:shd w:val="clear" w:color="auto" w:fill="FDE9D9" w:themeFill="accent6" w:themeFillTint="33"/>
          </w:tcPr>
          <w:p w14:paraId="18DF76EA" w14:textId="77777777" w:rsidR="00827EDA" w:rsidRDefault="00827EDA" w:rsidP="00827EDA"/>
        </w:tc>
        <w:tc>
          <w:tcPr>
            <w:tcW w:w="392" w:type="dxa"/>
            <w:shd w:val="clear" w:color="auto" w:fill="FDE9D9" w:themeFill="accent6" w:themeFillTint="33"/>
          </w:tcPr>
          <w:p w14:paraId="4FE1A016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1DC744DC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00A96FBC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7F304188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 w:rsidRPr="001340D6">
              <w:rPr>
                <w:sz w:val="28"/>
                <w:szCs w:val="28"/>
              </w:rPr>
              <w:t>1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794EEE1F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 w:rsidRPr="001340D6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64122068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 w:rsidRPr="001340D6">
              <w:rPr>
                <w:sz w:val="28"/>
                <w:szCs w:val="28"/>
              </w:rPr>
              <w:t>=</w:t>
            </w:r>
          </w:p>
        </w:tc>
        <w:tc>
          <w:tcPr>
            <w:tcW w:w="428" w:type="dxa"/>
            <w:shd w:val="clear" w:color="auto" w:fill="FDE9D9" w:themeFill="accent6" w:themeFillTint="33"/>
          </w:tcPr>
          <w:p w14:paraId="26722D72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 w:rsidRPr="001340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054624F7" w14:textId="77777777" w:rsidR="00827EDA" w:rsidRDefault="00827EDA" w:rsidP="00827EDA">
            <w:r>
              <w:t xml:space="preserve">ker je 9 </w:t>
            </w:r>
            <w:r>
              <w:rPr>
                <w:rFonts w:cstheme="minorHAnsi"/>
              </w:rPr>
              <w:t>∙</w:t>
            </w:r>
            <w:r>
              <w:t xml:space="preserve"> 10 = 90</w:t>
            </w:r>
          </w:p>
        </w:tc>
      </w:tr>
      <w:tr w:rsidR="00827EDA" w14:paraId="6A4E4AB0" w14:textId="77777777" w:rsidTr="00827EDA">
        <w:trPr>
          <w:trHeight w:val="416"/>
        </w:trPr>
        <w:tc>
          <w:tcPr>
            <w:tcW w:w="392" w:type="dxa"/>
            <w:shd w:val="clear" w:color="auto" w:fill="FDE9D9" w:themeFill="accent6" w:themeFillTint="33"/>
          </w:tcPr>
          <w:p w14:paraId="274D7269" w14:textId="77777777" w:rsidR="00827EDA" w:rsidRDefault="00827EDA" w:rsidP="00827EDA"/>
        </w:tc>
        <w:tc>
          <w:tcPr>
            <w:tcW w:w="392" w:type="dxa"/>
            <w:shd w:val="clear" w:color="auto" w:fill="FDE9D9" w:themeFill="accent6" w:themeFillTint="33"/>
          </w:tcPr>
          <w:p w14:paraId="612ADD84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4480F3B5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567323" wp14:editId="658BF0C9">
                      <wp:simplePos x="0" y="0"/>
                      <wp:positionH relativeFrom="column">
                        <wp:posOffset>-12180</wp:posOffset>
                      </wp:positionH>
                      <wp:positionV relativeFrom="paragraph">
                        <wp:posOffset>42545</wp:posOffset>
                      </wp:positionV>
                      <wp:extent cx="105294" cy="138430"/>
                      <wp:effectExtent l="0" t="0" r="28575" b="3302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294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649151" id="Raven povezovalnik 4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3.35pt" to="7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" strokecolor="#bc4542 [3045]"/>
                  </w:pict>
                </mc:Fallback>
              </mc:AlternateConten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22125008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3394FE40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 w:rsidRPr="001340D6">
              <w:rPr>
                <w:sz w:val="28"/>
                <w:szCs w:val="28"/>
              </w:rPr>
              <w:t>1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75EAB1B1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A13E83" wp14:editId="78E80C3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39370</wp:posOffset>
                      </wp:positionV>
                      <wp:extent cx="104775" cy="138430"/>
                      <wp:effectExtent l="0" t="0" r="28575" b="3302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5A19EB" id="Raven povezovalnik 5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1pt" to="7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" strokecolor="#bc4542 [3045]"/>
                  </w:pict>
                </mc:Fallback>
              </mc:AlternateConten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14:paraId="47AFC857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 w:rsidRPr="001340D6">
              <w:rPr>
                <w:sz w:val="28"/>
                <w:szCs w:val="28"/>
              </w:rPr>
              <w:t>=</w:t>
            </w:r>
          </w:p>
        </w:tc>
        <w:tc>
          <w:tcPr>
            <w:tcW w:w="428" w:type="dxa"/>
            <w:shd w:val="clear" w:color="auto" w:fill="FDE9D9" w:themeFill="accent6" w:themeFillTint="33"/>
          </w:tcPr>
          <w:p w14:paraId="3DA580F4" w14:textId="77777777" w:rsidR="00827EDA" w:rsidRPr="001340D6" w:rsidRDefault="00827EDA" w:rsidP="00827EDA">
            <w:pPr>
              <w:rPr>
                <w:sz w:val="28"/>
                <w:szCs w:val="28"/>
              </w:rPr>
            </w:pPr>
            <w:r w:rsidRPr="001340D6">
              <w:rPr>
                <w:sz w:val="28"/>
                <w:szCs w:val="28"/>
              </w:rPr>
              <w:t>9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1150F832" w14:textId="77777777" w:rsidR="00827EDA" w:rsidRDefault="00827EDA" w:rsidP="00827EDA"/>
        </w:tc>
      </w:tr>
    </w:tbl>
    <w:p w14:paraId="58942870" w14:textId="77777777" w:rsidR="0070642F" w:rsidRPr="00827EDA" w:rsidRDefault="0070642F" w:rsidP="00827EDA">
      <w:r>
        <w:rPr>
          <w:color w:val="FF0000"/>
        </w:rPr>
        <w:tab/>
        <w:t xml:space="preserve">  </w:t>
      </w:r>
      <w:r>
        <w:rPr>
          <w:color w:val="FF0000"/>
        </w:rPr>
        <w:tab/>
      </w:r>
    </w:p>
    <w:p w14:paraId="46E03D1C" w14:textId="77777777" w:rsidR="0070642F" w:rsidRDefault="0070642F" w:rsidP="007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Število, ki se konča z 0, delimo z 10 tako, da izbrišemo to ničlo.</w:t>
      </w:r>
    </w:p>
    <w:p w14:paraId="23952EA5" w14:textId="77777777" w:rsidR="0070642F" w:rsidRPr="004C4A7D" w:rsidRDefault="0070642F" w:rsidP="0070642F">
      <w:pPr>
        <w:rPr>
          <w:u w:val="single"/>
        </w:rPr>
      </w:pPr>
      <w:r w:rsidRPr="004C4A7D">
        <w:rPr>
          <w:u w:val="single"/>
        </w:rPr>
        <w:t>Reši primera:</w:t>
      </w:r>
    </w:p>
    <w:p w14:paraId="2D2B30C1" w14:textId="77777777" w:rsidR="0070642F" w:rsidRDefault="0070642F" w:rsidP="0070642F">
      <w:r w:rsidRPr="003673B2">
        <w:rPr>
          <w:b/>
        </w:rPr>
        <w:t>40 : 10 =</w:t>
      </w:r>
      <w:r>
        <w:t xml:space="preserve">  ____ , ker je ______________            </w:t>
      </w:r>
      <w:r w:rsidRPr="003673B2">
        <w:rPr>
          <w:b/>
        </w:rPr>
        <w:t>280 : 10 =</w:t>
      </w:r>
      <w:r>
        <w:t xml:space="preserve">  ____ , ker je ______________     </w:t>
      </w:r>
    </w:p>
    <w:p w14:paraId="6CFA3A85" w14:textId="77777777" w:rsidR="0070642F" w:rsidRDefault="0070642F" w:rsidP="0070642F"/>
    <w:tbl>
      <w:tblPr>
        <w:tblStyle w:val="TableGrid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428"/>
        <w:gridCol w:w="2073"/>
      </w:tblGrid>
      <w:tr w:rsidR="0070642F" w14:paraId="44B5425E" w14:textId="77777777" w:rsidTr="00BA3B97">
        <w:trPr>
          <w:trHeight w:val="347"/>
        </w:trPr>
        <w:tc>
          <w:tcPr>
            <w:tcW w:w="392" w:type="dxa"/>
            <w:shd w:val="clear" w:color="auto" w:fill="EAF1DD" w:themeFill="accent3" w:themeFillTint="33"/>
          </w:tcPr>
          <w:p w14:paraId="56A3FB6C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6BF148DB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2284E59B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5F694273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64271921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4AFC01A5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40D7FE0B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3939C370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8" w:type="dxa"/>
            <w:shd w:val="clear" w:color="auto" w:fill="EAF1DD" w:themeFill="accent3" w:themeFillTint="33"/>
          </w:tcPr>
          <w:p w14:paraId="780B788D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</w:tc>
        <w:tc>
          <w:tcPr>
            <w:tcW w:w="2073" w:type="dxa"/>
            <w:shd w:val="clear" w:color="auto" w:fill="EAF1DD" w:themeFill="accent3" w:themeFillTint="33"/>
          </w:tcPr>
          <w:p w14:paraId="6B1CA365" w14:textId="77777777" w:rsidR="0070642F" w:rsidRDefault="0070642F" w:rsidP="00BA3B97">
            <w:pPr>
              <w:rPr>
                <w:color w:val="FF0000"/>
              </w:rPr>
            </w:pPr>
            <w:r>
              <w:t xml:space="preserve">ker je 9 </w:t>
            </w:r>
            <w:r>
              <w:rPr>
                <w:rFonts w:cstheme="minorHAnsi"/>
              </w:rPr>
              <w:t>∙</w:t>
            </w:r>
            <w:r>
              <w:t xml:space="preserve"> 100 = 900</w:t>
            </w:r>
            <w:r>
              <w:rPr>
                <w:color w:val="FF0000"/>
              </w:rPr>
              <w:t xml:space="preserve">      </w:t>
            </w:r>
          </w:p>
        </w:tc>
      </w:tr>
      <w:tr w:rsidR="0070642F" w14:paraId="599E77F5" w14:textId="77777777" w:rsidTr="00BA3B97">
        <w:trPr>
          <w:trHeight w:val="347"/>
        </w:trPr>
        <w:tc>
          <w:tcPr>
            <w:tcW w:w="392" w:type="dxa"/>
            <w:shd w:val="clear" w:color="auto" w:fill="EAF1DD" w:themeFill="accent3" w:themeFillTint="33"/>
          </w:tcPr>
          <w:p w14:paraId="78BFE08B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9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741630E0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99802" wp14:editId="4BB972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104775" cy="138430"/>
                      <wp:effectExtent l="0" t="0" r="28575" b="33020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A9FBAD" id="Raven povezovalnik 1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2.2pt" to="8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" strokecolor="#bc4542 [3045]"/>
                  </w:pict>
                </mc:Fallback>
              </mc:AlternateContent>
            </w:r>
            <w:r w:rsidRPr="008346A4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125DEF4C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00FC4" wp14:editId="7A199449">
                      <wp:simplePos x="0" y="0"/>
                      <wp:positionH relativeFrom="column">
                        <wp:posOffset>-14835</wp:posOffset>
                      </wp:positionH>
                      <wp:positionV relativeFrom="paragraph">
                        <wp:posOffset>33598</wp:posOffset>
                      </wp:positionV>
                      <wp:extent cx="105294" cy="138430"/>
                      <wp:effectExtent l="0" t="0" r="28575" b="3302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294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674202" id="Raven povezovalnik 8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2.65pt" to="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" strokecolor="#bc4542 [3045]"/>
                  </w:pict>
                </mc:Fallback>
              </mc:AlternateContent>
            </w:r>
            <w:r w:rsidRPr="008346A4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38B1FC12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: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1F2000A1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1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29C4DBE8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5ABCAA" wp14:editId="2E04A13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60960</wp:posOffset>
                      </wp:positionV>
                      <wp:extent cx="104775" cy="138430"/>
                      <wp:effectExtent l="0" t="0" r="28575" b="33020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C32FFC" id="Raven povezovalnik 1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4.8pt" to="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" strokecolor="#bc4542 [3045]"/>
                  </w:pict>
                </mc:Fallback>
              </mc:AlternateContent>
            </w:r>
            <w:r w:rsidRPr="008346A4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00352EB3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AABF6A" wp14:editId="6B7DEA9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04775" cy="138430"/>
                      <wp:effectExtent l="0" t="0" r="28575" b="33020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D05EA6" id="Raven povezovalnik 16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.2pt" to="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" strokecolor="#bc4542 [3045]"/>
                  </w:pict>
                </mc:Fallback>
              </mc:AlternateContent>
            </w:r>
            <w:r w:rsidRPr="008346A4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14:paraId="134D2D39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=</w:t>
            </w:r>
          </w:p>
        </w:tc>
        <w:tc>
          <w:tcPr>
            <w:tcW w:w="428" w:type="dxa"/>
            <w:shd w:val="clear" w:color="auto" w:fill="EAF1DD" w:themeFill="accent3" w:themeFillTint="33"/>
          </w:tcPr>
          <w:p w14:paraId="12CC8CEC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9</w:t>
            </w:r>
          </w:p>
        </w:tc>
        <w:tc>
          <w:tcPr>
            <w:tcW w:w="2073" w:type="dxa"/>
            <w:shd w:val="clear" w:color="auto" w:fill="EAF1DD" w:themeFill="accent3" w:themeFillTint="33"/>
          </w:tcPr>
          <w:p w14:paraId="4C46F7D5" w14:textId="77777777" w:rsidR="0070642F" w:rsidRDefault="0070642F" w:rsidP="00BA3B97">
            <w:pPr>
              <w:rPr>
                <w:color w:val="FF0000"/>
              </w:rPr>
            </w:pPr>
          </w:p>
        </w:tc>
      </w:tr>
    </w:tbl>
    <w:p w14:paraId="2F6CCC4B" w14:textId="77777777" w:rsidR="0070642F" w:rsidRPr="007E0C4C" w:rsidRDefault="0070642F" w:rsidP="007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FF0000"/>
        </w:rPr>
      </w:pPr>
      <w:r w:rsidRPr="007E0C4C">
        <w:rPr>
          <w:b/>
          <w:color w:val="FF0000"/>
        </w:rPr>
        <w:t>Število, ki se konča z dvema ničlama, delimo s 100 tako, da izbrišemo ti dve ničli.</w:t>
      </w:r>
    </w:p>
    <w:p w14:paraId="7BE62E5C" w14:textId="77777777" w:rsidR="0070642F" w:rsidRPr="004C4A7D" w:rsidRDefault="0070642F" w:rsidP="0070642F">
      <w:pPr>
        <w:shd w:val="clear" w:color="auto" w:fill="FFFFFF" w:themeFill="background1"/>
        <w:rPr>
          <w:u w:val="single"/>
        </w:rPr>
      </w:pPr>
      <w:r w:rsidRPr="004C4A7D">
        <w:rPr>
          <w:u w:val="single"/>
        </w:rPr>
        <w:t>Reši primera:</w:t>
      </w:r>
    </w:p>
    <w:p w14:paraId="488D8CD0" w14:textId="77777777" w:rsidR="0070642F" w:rsidRDefault="0070642F" w:rsidP="0070642F">
      <w:pPr>
        <w:shd w:val="clear" w:color="auto" w:fill="FFFFFF" w:themeFill="background1"/>
      </w:pPr>
      <w:r w:rsidRPr="003673B2">
        <w:rPr>
          <w:b/>
        </w:rPr>
        <w:t>600 : 100 =</w:t>
      </w:r>
      <w:r>
        <w:t xml:space="preserve"> ____ , ker je _______________</w:t>
      </w:r>
      <w:r>
        <w:tab/>
      </w:r>
      <w:r>
        <w:tab/>
      </w:r>
      <w:r>
        <w:tab/>
      </w:r>
      <w:r w:rsidRPr="003673B2">
        <w:rPr>
          <w:b/>
        </w:rPr>
        <w:t>800 : 200 =</w:t>
      </w:r>
      <w:r>
        <w:t xml:space="preserve"> ____ , ker je ___________</w:t>
      </w:r>
    </w:p>
    <w:tbl>
      <w:tblPr>
        <w:tblStyle w:val="TableGrid"/>
        <w:tblpPr w:leftFromText="141" w:rightFromText="141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428"/>
        <w:gridCol w:w="2148"/>
      </w:tblGrid>
      <w:tr w:rsidR="0070642F" w14:paraId="5F2C4C60" w14:textId="77777777" w:rsidTr="00BA3B97">
        <w:trPr>
          <w:trHeight w:val="319"/>
        </w:trPr>
        <w:tc>
          <w:tcPr>
            <w:tcW w:w="392" w:type="dxa"/>
            <w:shd w:val="clear" w:color="auto" w:fill="C6D9F1" w:themeFill="text2" w:themeFillTint="33"/>
          </w:tcPr>
          <w:p w14:paraId="795FD81B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8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6CF28E20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30434774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: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2019014A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4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7A5326AE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62FFE741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=</w:t>
            </w:r>
          </w:p>
        </w:tc>
        <w:tc>
          <w:tcPr>
            <w:tcW w:w="428" w:type="dxa"/>
            <w:shd w:val="clear" w:color="auto" w:fill="C6D9F1" w:themeFill="text2" w:themeFillTint="33"/>
          </w:tcPr>
          <w:p w14:paraId="0E57A72C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148" w:type="dxa"/>
            <w:shd w:val="clear" w:color="auto" w:fill="C6D9F1" w:themeFill="text2" w:themeFillTint="33"/>
          </w:tcPr>
          <w:p w14:paraId="53B4EE71" w14:textId="77777777" w:rsidR="0070642F" w:rsidRDefault="0070642F" w:rsidP="00BA3B9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B771C">
              <w:t xml:space="preserve">ker je 2 </w:t>
            </w:r>
            <w:r w:rsidRPr="000B771C">
              <w:rPr>
                <w:rFonts w:cstheme="minorHAnsi"/>
              </w:rPr>
              <w:t>∙</w:t>
            </w:r>
            <w:r w:rsidRPr="000B771C">
              <w:t xml:space="preserve"> 40 = 80        </w:t>
            </w:r>
          </w:p>
        </w:tc>
      </w:tr>
      <w:tr w:rsidR="0070642F" w14:paraId="4F734848" w14:textId="77777777" w:rsidTr="00BA3B97">
        <w:trPr>
          <w:trHeight w:val="319"/>
        </w:trPr>
        <w:tc>
          <w:tcPr>
            <w:tcW w:w="392" w:type="dxa"/>
            <w:shd w:val="clear" w:color="auto" w:fill="C6D9F1" w:themeFill="text2" w:themeFillTint="33"/>
          </w:tcPr>
          <w:p w14:paraId="417AEB39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8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239EB636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9DC60D" wp14:editId="37C3C2C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33655</wp:posOffset>
                      </wp:positionV>
                      <wp:extent cx="104775" cy="138430"/>
                      <wp:effectExtent l="0" t="0" r="28575" b="3302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BC08A7" id="Raven povezovalnik 17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.65pt" to="8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" strokecolor="#bc4542 [3045]"/>
                  </w:pict>
                </mc:Fallback>
              </mc:AlternateContent>
            </w:r>
            <w:r w:rsidRPr="008346A4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1AC0FA8E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: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7858D141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4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0260A93F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1529C2" wp14:editId="02EFD7E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104775" cy="138430"/>
                      <wp:effectExtent l="0" t="0" r="28575" b="33020"/>
                      <wp:wrapNone/>
                      <wp:docPr id="18" name="Raven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FBFE4A" id="Raven povezovalnik 18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2.25pt" to="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" strokecolor="#bc4542 [3045]"/>
                  </w:pict>
                </mc:Fallback>
              </mc:AlternateContent>
            </w:r>
            <w:r w:rsidRPr="008346A4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51498876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=</w:t>
            </w:r>
          </w:p>
        </w:tc>
        <w:tc>
          <w:tcPr>
            <w:tcW w:w="428" w:type="dxa"/>
            <w:shd w:val="clear" w:color="auto" w:fill="C6D9F1" w:themeFill="text2" w:themeFillTint="33"/>
          </w:tcPr>
          <w:p w14:paraId="0D050804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 w:rsidRPr="008346A4"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C6D9F1" w:themeFill="text2" w:themeFillTint="33"/>
          </w:tcPr>
          <w:p w14:paraId="15113036" w14:textId="77777777" w:rsidR="0070642F" w:rsidRDefault="0070642F" w:rsidP="00BA3B97">
            <w:pPr>
              <w:rPr>
                <w:color w:val="FF0000"/>
              </w:rPr>
            </w:pPr>
          </w:p>
        </w:tc>
      </w:tr>
      <w:tr w:rsidR="0070642F" w14:paraId="34241143" w14:textId="77777777" w:rsidTr="00BA3B97">
        <w:trPr>
          <w:trHeight w:val="319"/>
        </w:trPr>
        <w:tc>
          <w:tcPr>
            <w:tcW w:w="392" w:type="dxa"/>
            <w:shd w:val="clear" w:color="auto" w:fill="C6D9F1" w:themeFill="text2" w:themeFillTint="33"/>
          </w:tcPr>
          <w:p w14:paraId="14A8C2A2" w14:textId="77777777" w:rsidR="0070642F" w:rsidRPr="008346A4" w:rsidRDefault="0070642F" w:rsidP="00BA3B97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C6D9F1" w:themeFill="text2" w:themeFillTint="33"/>
          </w:tcPr>
          <w:p w14:paraId="293F777A" w14:textId="77777777" w:rsidR="0070642F" w:rsidRDefault="0070642F" w:rsidP="00BA3B97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02D746C3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17C2463D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130D49C3" w14:textId="77777777" w:rsidR="0070642F" w:rsidRDefault="0070642F" w:rsidP="00BA3B97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392" w:type="dxa"/>
            <w:shd w:val="clear" w:color="auto" w:fill="C6D9F1" w:themeFill="text2" w:themeFillTint="33"/>
          </w:tcPr>
          <w:p w14:paraId="7FD37FC6" w14:textId="77777777" w:rsidR="0070642F" w:rsidRPr="008346A4" w:rsidRDefault="0070642F" w:rsidP="00BA3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" w:type="dxa"/>
            <w:shd w:val="clear" w:color="auto" w:fill="C6D9F1" w:themeFill="text2" w:themeFillTint="33"/>
          </w:tcPr>
          <w:p w14:paraId="6FD9C923" w14:textId="77777777" w:rsidR="0070642F" w:rsidRPr="008346A4" w:rsidRDefault="0070642F" w:rsidP="00BA3B97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C6D9F1" w:themeFill="text2" w:themeFillTint="33"/>
          </w:tcPr>
          <w:p w14:paraId="11062773" w14:textId="77777777" w:rsidR="0070642F" w:rsidRDefault="0070642F" w:rsidP="00BA3B97">
            <w:pPr>
              <w:rPr>
                <w:color w:val="FF0000"/>
              </w:rPr>
            </w:pPr>
          </w:p>
        </w:tc>
      </w:tr>
    </w:tbl>
    <w:p w14:paraId="66B710CD" w14:textId="77777777" w:rsidR="0070642F" w:rsidRPr="007E0C4C" w:rsidRDefault="0070642F" w:rsidP="0070642F">
      <w:pPr>
        <w:shd w:val="clear" w:color="auto" w:fill="FFFFFF" w:themeFill="background1"/>
      </w:pPr>
    </w:p>
    <w:p w14:paraId="180C8408" w14:textId="77777777" w:rsidR="0070642F" w:rsidRPr="000B771C" w:rsidRDefault="0070642F" w:rsidP="007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rPr>
          <w:b/>
          <w:color w:val="FF0000"/>
        </w:rPr>
      </w:pPr>
      <w:r>
        <w:rPr>
          <w:b/>
          <w:color w:val="FF0000"/>
        </w:rPr>
        <w:t>Če število 80 delimo s 40, dobimo isto število, kot če 8 delimo s 4.</w:t>
      </w:r>
    </w:p>
    <w:p w14:paraId="3331EE8A" w14:textId="77777777" w:rsidR="0070642F" w:rsidRPr="003300CB" w:rsidRDefault="0070642F" w:rsidP="0070642F">
      <w:pPr>
        <w:rPr>
          <w:u w:val="single"/>
        </w:rPr>
      </w:pPr>
      <w:r w:rsidRPr="003300CB">
        <w:rPr>
          <w:u w:val="single"/>
        </w:rPr>
        <w:t>Reši primera:</w:t>
      </w:r>
    </w:p>
    <w:p w14:paraId="1D98F07D" w14:textId="77777777" w:rsidR="0070642F" w:rsidRDefault="0070642F" w:rsidP="0070642F">
      <w:r w:rsidRPr="003673B2">
        <w:rPr>
          <w:b/>
        </w:rPr>
        <w:t>90 : 30 =</w:t>
      </w:r>
      <w:r>
        <w:t xml:space="preserve"> ____ , ker je _________________</w:t>
      </w:r>
      <w:r>
        <w:tab/>
      </w:r>
      <w:r>
        <w:tab/>
      </w:r>
      <w:r w:rsidRPr="003673B2">
        <w:rPr>
          <w:b/>
        </w:rPr>
        <w:t>120 : 20 =</w:t>
      </w:r>
      <w:r>
        <w:t xml:space="preserve"> ___ , ker je ____________</w:t>
      </w:r>
    </w:p>
    <w:p w14:paraId="0F4EA269" w14:textId="77777777" w:rsidR="0070642F" w:rsidRDefault="0070642F" w:rsidP="0070642F"/>
    <w:tbl>
      <w:tblPr>
        <w:tblStyle w:val="TableGrid"/>
        <w:tblpPr w:leftFromText="141" w:rightFromText="141" w:vertAnchor="text" w:horzAnchor="margin" w:tblpXSpec="right" w:tblpY="-17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1967"/>
      </w:tblGrid>
      <w:tr w:rsidR="0070642F" w:rsidRPr="00783FB7" w14:paraId="76C4F500" w14:textId="77777777" w:rsidTr="00BA3B97">
        <w:trPr>
          <w:trHeight w:val="345"/>
        </w:trPr>
        <w:tc>
          <w:tcPr>
            <w:tcW w:w="392" w:type="dxa"/>
            <w:shd w:val="clear" w:color="auto" w:fill="F2DBDB" w:themeFill="accent2" w:themeFillTint="33"/>
          </w:tcPr>
          <w:p w14:paraId="56B9560F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8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1F2754F8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42F36790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0ED8E55E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: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31E409C3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4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145743AD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72CC0269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178569B0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=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74343C02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2</w:t>
            </w:r>
          </w:p>
        </w:tc>
        <w:tc>
          <w:tcPr>
            <w:tcW w:w="1967" w:type="dxa"/>
            <w:shd w:val="clear" w:color="auto" w:fill="F2DBDB" w:themeFill="accent2" w:themeFillTint="33"/>
          </w:tcPr>
          <w:p w14:paraId="12EF05FA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0B771C">
              <w:t xml:space="preserve">ker je 2 </w:t>
            </w:r>
            <w:r w:rsidRPr="000B771C">
              <w:rPr>
                <w:rFonts w:cstheme="minorHAnsi"/>
              </w:rPr>
              <w:t>∙</w:t>
            </w:r>
            <w:r w:rsidRPr="000B771C">
              <w:t xml:space="preserve"> 40</w:t>
            </w:r>
            <w:r>
              <w:t>0</w:t>
            </w:r>
            <w:r w:rsidRPr="000B771C">
              <w:t xml:space="preserve"> = 80</w:t>
            </w:r>
            <w:r>
              <w:t>0</w:t>
            </w:r>
            <w:r w:rsidRPr="000B771C">
              <w:t xml:space="preserve">        </w:t>
            </w:r>
          </w:p>
        </w:tc>
      </w:tr>
      <w:tr w:rsidR="0070642F" w:rsidRPr="00783FB7" w14:paraId="631DD96E" w14:textId="77777777" w:rsidTr="00BA3B97">
        <w:trPr>
          <w:trHeight w:val="345"/>
        </w:trPr>
        <w:tc>
          <w:tcPr>
            <w:tcW w:w="392" w:type="dxa"/>
            <w:shd w:val="clear" w:color="auto" w:fill="F2DBDB" w:themeFill="accent2" w:themeFillTint="33"/>
          </w:tcPr>
          <w:p w14:paraId="7CF7EF24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8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4E9E38E1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AD6CB" wp14:editId="5A4EF8B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44450</wp:posOffset>
                      </wp:positionV>
                      <wp:extent cx="104775" cy="138430"/>
                      <wp:effectExtent l="0" t="0" r="28575" b="33020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A730D7" id="Raven povezovalnik 19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.5pt" to="8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" strokecolor="#bc4542 [3045]"/>
                  </w:pict>
                </mc:Fallback>
              </mc:AlternateContent>
            </w:r>
            <w:r w:rsidRPr="00783FB7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26F8F2DF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A8ACEC" wp14:editId="3BFE99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44450</wp:posOffset>
                      </wp:positionV>
                      <wp:extent cx="104775" cy="138430"/>
                      <wp:effectExtent l="0" t="0" r="28575" b="33020"/>
                      <wp:wrapNone/>
                      <wp:docPr id="20" name="Raven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7EE444" id="Raven povezovalnik 20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3.5pt" to="7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" strokecolor="#bc4542 [3045]"/>
                  </w:pict>
                </mc:Fallback>
              </mc:AlternateContent>
            </w:r>
            <w:r w:rsidRPr="00783FB7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378A1467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: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473D8085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4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1D7844A3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5F0C90" wp14:editId="2671C7E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44450</wp:posOffset>
                      </wp:positionV>
                      <wp:extent cx="104775" cy="138430"/>
                      <wp:effectExtent l="0" t="0" r="28575" b="33020"/>
                      <wp:wrapNone/>
                      <wp:docPr id="21" name="Raven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39354C" id="Raven povezovalnik 2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3.5pt" to="6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" strokecolor="#bc4542 [3045]"/>
                  </w:pict>
                </mc:Fallback>
              </mc:AlternateContent>
            </w:r>
            <w:r w:rsidRPr="00783FB7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29EDDE48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0ECFB7" wp14:editId="3143A7C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04775" cy="138430"/>
                      <wp:effectExtent l="0" t="0" r="28575" b="33020"/>
                      <wp:wrapNone/>
                      <wp:docPr id="22" name="Raven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8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FBB5C9" id="Raven povezovalnik 2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3.5pt" to="6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" strokecolor="#bc4542 [3045]"/>
                  </w:pict>
                </mc:Fallback>
              </mc:AlternateContent>
            </w:r>
            <w:r w:rsidRPr="00783FB7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25754B6C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=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1FDB2ADB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 w:rsidRPr="00783FB7">
              <w:rPr>
                <w:sz w:val="28"/>
                <w:szCs w:val="28"/>
              </w:rPr>
              <w:t>2</w:t>
            </w:r>
          </w:p>
        </w:tc>
        <w:tc>
          <w:tcPr>
            <w:tcW w:w="1967" w:type="dxa"/>
            <w:shd w:val="clear" w:color="auto" w:fill="F2DBDB" w:themeFill="accent2" w:themeFillTint="33"/>
          </w:tcPr>
          <w:p w14:paraId="3607C503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</w:p>
        </w:tc>
      </w:tr>
      <w:tr w:rsidR="0070642F" w:rsidRPr="00783FB7" w14:paraId="0BF3A1B7" w14:textId="77777777" w:rsidTr="00BA3B97">
        <w:trPr>
          <w:trHeight w:val="345"/>
        </w:trPr>
        <w:tc>
          <w:tcPr>
            <w:tcW w:w="392" w:type="dxa"/>
            <w:shd w:val="clear" w:color="auto" w:fill="F2DBDB" w:themeFill="accent2" w:themeFillTint="33"/>
          </w:tcPr>
          <w:p w14:paraId="0B2B4CE5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2DBDB" w:themeFill="accent2" w:themeFillTint="33"/>
          </w:tcPr>
          <w:p w14:paraId="1731B14E" w14:textId="77777777" w:rsidR="0070642F" w:rsidRDefault="0070642F" w:rsidP="00BA3B97">
            <w:pPr>
              <w:tabs>
                <w:tab w:val="left" w:pos="1327"/>
              </w:tabs>
              <w:rPr>
                <w:noProof/>
                <w:sz w:val="28"/>
                <w:szCs w:val="28"/>
                <w:lang w:eastAsia="sl-SI"/>
              </w:rPr>
            </w:pPr>
          </w:p>
        </w:tc>
        <w:tc>
          <w:tcPr>
            <w:tcW w:w="392" w:type="dxa"/>
            <w:shd w:val="clear" w:color="auto" w:fill="F2DBDB" w:themeFill="accent2" w:themeFillTint="33"/>
          </w:tcPr>
          <w:p w14:paraId="686BB515" w14:textId="77777777" w:rsidR="0070642F" w:rsidRDefault="0070642F" w:rsidP="00BA3B97">
            <w:pPr>
              <w:tabs>
                <w:tab w:val="left" w:pos="1327"/>
              </w:tabs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070EC5DE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5CC983F4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39D80B39" w14:textId="77777777" w:rsidR="0070642F" w:rsidRDefault="0070642F" w:rsidP="00BA3B97">
            <w:pPr>
              <w:tabs>
                <w:tab w:val="left" w:pos="1327"/>
              </w:tabs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30334C8B" w14:textId="77777777" w:rsidR="0070642F" w:rsidRDefault="0070642F" w:rsidP="00BA3B97">
            <w:pPr>
              <w:tabs>
                <w:tab w:val="left" w:pos="1327"/>
              </w:tabs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92" w:type="dxa"/>
            <w:shd w:val="clear" w:color="auto" w:fill="F2DBDB" w:themeFill="accent2" w:themeFillTint="33"/>
          </w:tcPr>
          <w:p w14:paraId="3B0C4B3C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2DBDB" w:themeFill="accent2" w:themeFillTint="33"/>
          </w:tcPr>
          <w:p w14:paraId="61AF155C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2DBDB" w:themeFill="accent2" w:themeFillTint="33"/>
          </w:tcPr>
          <w:p w14:paraId="14D35F17" w14:textId="77777777" w:rsidR="0070642F" w:rsidRPr="00783FB7" w:rsidRDefault="0070642F" w:rsidP="00BA3B97">
            <w:pPr>
              <w:tabs>
                <w:tab w:val="left" w:pos="1327"/>
              </w:tabs>
              <w:rPr>
                <w:sz w:val="28"/>
                <w:szCs w:val="28"/>
              </w:rPr>
            </w:pPr>
          </w:p>
        </w:tc>
      </w:tr>
    </w:tbl>
    <w:p w14:paraId="1C8FB157" w14:textId="77777777" w:rsidR="0070642F" w:rsidRPr="004C4A7D" w:rsidRDefault="0070642F" w:rsidP="007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4C4A7D">
        <w:rPr>
          <w:b/>
          <w:color w:val="FF0000"/>
        </w:rPr>
        <w:t>Če število 800 delimo s 400, dobimo isto število, kot če 8 delimo s 4.</w:t>
      </w:r>
    </w:p>
    <w:p w14:paraId="4F931180" w14:textId="77777777" w:rsidR="0070642F" w:rsidRDefault="0070642F" w:rsidP="0070642F"/>
    <w:p w14:paraId="58132C7F" w14:textId="77777777" w:rsidR="0070642F" w:rsidRPr="003300CB" w:rsidRDefault="0070642F" w:rsidP="0070642F">
      <w:pPr>
        <w:rPr>
          <w:u w:val="single"/>
        </w:rPr>
      </w:pPr>
      <w:r w:rsidRPr="003300CB">
        <w:rPr>
          <w:u w:val="single"/>
        </w:rPr>
        <w:t>Reši primera:</w:t>
      </w:r>
    </w:p>
    <w:p w14:paraId="729EEB89" w14:textId="77777777" w:rsidR="00827EDA" w:rsidRDefault="0070642F" w:rsidP="0070642F">
      <w:r w:rsidRPr="003673B2">
        <w:rPr>
          <w:b/>
        </w:rPr>
        <w:t>400 : 200 =</w:t>
      </w:r>
      <w:r>
        <w:t xml:space="preserve"> ____ , ker je _________________</w:t>
      </w:r>
      <w:r>
        <w:tab/>
      </w:r>
      <w:r>
        <w:tab/>
      </w:r>
      <w:r w:rsidR="00CA0FB5">
        <w:rPr>
          <w:b/>
        </w:rPr>
        <w:t>700 : 1</w:t>
      </w:r>
      <w:r w:rsidRPr="003673B2">
        <w:rPr>
          <w:b/>
        </w:rPr>
        <w:t>00 =</w:t>
      </w:r>
      <w:r>
        <w:t xml:space="preserve"> ___ , ker je ___________</w:t>
      </w:r>
      <w:r>
        <w:softHyphen/>
      </w:r>
      <w:r>
        <w:softHyphen/>
      </w:r>
      <w:r>
        <w:softHyphen/>
      </w:r>
      <w:r>
        <w:softHyphen/>
      </w:r>
    </w:p>
    <w:p w14:paraId="55BEDA15" w14:textId="77777777" w:rsidR="0070642F" w:rsidRDefault="00C833EC" w:rsidP="0070642F">
      <w:r>
        <w:rPr>
          <w:noProof/>
          <w:lang w:eastAsia="sl-SI"/>
        </w:rPr>
        <w:lastRenderedPageBreak/>
        <w:drawing>
          <wp:anchor distT="0" distB="0" distL="114300" distR="114300" simplePos="0" relativeHeight="251676672" behindDoc="1" locked="0" layoutInCell="1" allowOverlap="1" wp14:anchorId="0B88405B" wp14:editId="0519AC58">
            <wp:simplePos x="0" y="0"/>
            <wp:positionH relativeFrom="column">
              <wp:posOffset>4024630</wp:posOffset>
            </wp:positionH>
            <wp:positionV relativeFrom="paragraph">
              <wp:posOffset>-271145</wp:posOffset>
            </wp:positionV>
            <wp:extent cx="1283970" cy="802005"/>
            <wp:effectExtent l="0" t="0" r="0" b="0"/>
            <wp:wrapThrough wrapText="bothSides">
              <wp:wrapPolygon edited="0">
                <wp:start x="0" y="0"/>
                <wp:lineTo x="0" y="21036"/>
                <wp:lineTo x="21151" y="21036"/>
                <wp:lineTo x="21151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42F" w:rsidRPr="00693287">
        <w:rPr>
          <w:b/>
          <w:color w:val="FF0000"/>
        </w:rPr>
        <w:t xml:space="preserve">DODATNE NALOGE </w:t>
      </w:r>
    </w:p>
    <w:p w14:paraId="15C14673" w14:textId="77777777" w:rsidR="0070642F" w:rsidRDefault="0070642F" w:rsidP="0070642F">
      <w:r>
        <w:t>Te naloge so NEOBVEZNE. Rešuješ jih lahko, če želiš in zmoreš več.</w:t>
      </w:r>
    </w:p>
    <w:p w14:paraId="32B8760E" w14:textId="77777777" w:rsidR="0070642F" w:rsidRDefault="0070642F" w:rsidP="0070642F">
      <w:r>
        <w:t xml:space="preserve">Najdeš jih na </w:t>
      </w:r>
      <w:hyperlink r:id="rId7" w:history="1">
        <w:r w:rsidR="00C833EC">
          <w:rPr>
            <w:rStyle w:val="Hyperlink"/>
          </w:rPr>
          <w:t>https://interaktivne-vaje.si/02_osnova/predmeti_meni/matematika_meni_1_5.html</w:t>
        </w:r>
      </w:hyperlink>
    </w:p>
    <w:p w14:paraId="6995CD7A" w14:textId="77777777" w:rsidR="00B402D1" w:rsidRPr="00693287" w:rsidRDefault="00B402D1" w:rsidP="0070642F"/>
    <w:p w14:paraId="32F8ABB8" w14:textId="77777777" w:rsidR="00CB3EBC" w:rsidRPr="00BD2336" w:rsidRDefault="00CB3EBC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BD2336">
        <w:rPr>
          <w:b/>
          <w:sz w:val="28"/>
          <w:szCs w:val="28"/>
          <w:u w:val="single"/>
        </w:rPr>
        <w:t>SLOVENŠČINA (1 ura)</w:t>
      </w:r>
    </w:p>
    <w:p w14:paraId="08E088FD" w14:textId="77777777" w:rsidR="00CB3EBC" w:rsidRPr="00D479F5" w:rsidRDefault="00AC6BDF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479F5">
        <w:rPr>
          <w:b/>
          <w:color w:val="FF0000"/>
        </w:rPr>
        <w:t>PREDLOG K/H</w:t>
      </w:r>
    </w:p>
    <w:p w14:paraId="28F40EE7" w14:textId="77777777" w:rsidR="00CB3EBC" w:rsidRDefault="00CB3EBC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DZ, str. 28</w:t>
      </w:r>
    </w:p>
    <w:p w14:paraId="35EC8837" w14:textId="77777777" w:rsidR="00266D89" w:rsidRDefault="00433DA6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 priloženih rešitvah lahko preveriš, kako si bil</w:t>
      </w:r>
      <w:r w:rsidR="00097EA4">
        <w:t xml:space="preserve"> (a)</w:t>
      </w:r>
      <w:r>
        <w:t xml:space="preserve"> uspešen</w:t>
      </w:r>
      <w:r w:rsidR="00097EA4">
        <w:t xml:space="preserve"> (na)</w:t>
      </w:r>
      <w:r>
        <w:t xml:space="preserve"> pri reševanju.</w:t>
      </w:r>
    </w:p>
    <w:p w14:paraId="4E3266B8" w14:textId="77777777" w:rsidR="007863F3" w:rsidRPr="00BD2336" w:rsidRDefault="007863F3">
      <w:pPr>
        <w:rPr>
          <w:sz w:val="28"/>
          <w:szCs w:val="28"/>
        </w:rPr>
      </w:pPr>
    </w:p>
    <w:p w14:paraId="7E9B7848" w14:textId="77777777" w:rsidR="007863F3" w:rsidRPr="00BD2336" w:rsidRDefault="007863F3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BD2336">
        <w:rPr>
          <w:b/>
          <w:sz w:val="28"/>
          <w:szCs w:val="28"/>
          <w:u w:val="single"/>
        </w:rPr>
        <w:t>DRUŽBA (1 ura)</w:t>
      </w:r>
    </w:p>
    <w:p w14:paraId="2D626163" w14:textId="77777777" w:rsidR="007863F3" w:rsidRPr="00D479F5" w:rsidRDefault="00AC6BDF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479F5">
        <w:rPr>
          <w:b/>
          <w:color w:val="FF0000"/>
        </w:rPr>
        <w:t>DEL POKRAJINE SMO TUDI MI</w:t>
      </w:r>
    </w:p>
    <w:p w14:paraId="323ED6ED" w14:textId="77777777" w:rsidR="007863F3" w:rsidRPr="00B82641" w:rsidRDefault="007863F3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2641">
        <w:t>U, str. 56, 57</w:t>
      </w:r>
    </w:p>
    <w:p w14:paraId="2FC81246" w14:textId="77777777" w:rsidR="00B82641" w:rsidRDefault="007863F3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2641">
        <w:t xml:space="preserve">Preberi besedilo v učbeniku. </w:t>
      </w:r>
    </w:p>
    <w:p w14:paraId="2971C88B" w14:textId="77777777" w:rsidR="007863F3" w:rsidRPr="00B82641" w:rsidRDefault="00B82641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82641">
        <w:rPr>
          <w:u w:val="single"/>
        </w:rPr>
        <w:t>V zvezek napiši naslov in povzetek snovi:</w:t>
      </w:r>
    </w:p>
    <w:p w14:paraId="0D27506B" w14:textId="77777777" w:rsidR="00B82641" w:rsidRDefault="00B82641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82641">
        <w:rPr>
          <w:sz w:val="24"/>
          <w:szCs w:val="24"/>
        </w:rPr>
        <w:t xml:space="preserve">Pojavi, ki so povezani s človekom in njegovimi dejavnostmi, so </w:t>
      </w:r>
      <w:r w:rsidRPr="00B82641">
        <w:rPr>
          <w:b/>
          <w:color w:val="FF0000"/>
          <w:sz w:val="24"/>
          <w:szCs w:val="24"/>
        </w:rPr>
        <w:t>prebivalstvo</w:t>
      </w:r>
      <w:r w:rsidRPr="00B82641">
        <w:rPr>
          <w:sz w:val="24"/>
          <w:szCs w:val="24"/>
        </w:rPr>
        <w:t xml:space="preserve">, </w:t>
      </w:r>
      <w:r w:rsidRPr="00B82641">
        <w:rPr>
          <w:b/>
          <w:color w:val="FF0000"/>
          <w:sz w:val="24"/>
          <w:szCs w:val="24"/>
        </w:rPr>
        <w:t>naselja</w:t>
      </w:r>
      <w:r w:rsidRPr="00B82641">
        <w:rPr>
          <w:sz w:val="24"/>
          <w:szCs w:val="24"/>
        </w:rPr>
        <w:t xml:space="preserve">, </w:t>
      </w:r>
      <w:r w:rsidRPr="00B82641">
        <w:rPr>
          <w:b/>
          <w:color w:val="FF0000"/>
          <w:sz w:val="24"/>
          <w:szCs w:val="24"/>
        </w:rPr>
        <w:t>gospodarstvo</w:t>
      </w:r>
      <w:r w:rsidRPr="00B82641">
        <w:rPr>
          <w:sz w:val="24"/>
          <w:szCs w:val="24"/>
        </w:rPr>
        <w:t xml:space="preserve"> in </w:t>
      </w:r>
      <w:r w:rsidRPr="00B82641">
        <w:rPr>
          <w:b/>
          <w:color w:val="FF0000"/>
          <w:sz w:val="24"/>
          <w:szCs w:val="24"/>
        </w:rPr>
        <w:t>promet</w:t>
      </w:r>
      <w:r w:rsidRPr="00B82641">
        <w:rPr>
          <w:sz w:val="24"/>
          <w:szCs w:val="24"/>
        </w:rPr>
        <w:t>.</w:t>
      </w:r>
    </w:p>
    <w:p w14:paraId="3844DD22" w14:textId="77777777" w:rsidR="00B82641" w:rsidRPr="00B82641" w:rsidRDefault="00B82641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82641">
        <w:rPr>
          <w:b/>
          <w:sz w:val="24"/>
          <w:szCs w:val="24"/>
        </w:rPr>
        <w:t>Ljudje preoblikujemo pokrajino tako, da:</w:t>
      </w:r>
    </w:p>
    <w:p w14:paraId="44E42709" w14:textId="77777777" w:rsidR="00B82641" w:rsidRPr="00B82641" w:rsidRDefault="00B82641" w:rsidP="007309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eastAsia="Times New Roman" w:cstheme="minorHAnsi"/>
          <w:lang w:eastAsia="sl-SI"/>
        </w:rPr>
      </w:pPr>
      <w:r w:rsidRPr="00B82641">
        <w:rPr>
          <w:rFonts w:eastAsia="Times New Roman" w:cstheme="minorHAnsi"/>
          <w:lang w:eastAsia="sl-SI"/>
        </w:rPr>
        <w:t>gradimo hiše, ceste, železniške tire, mostove, tovarne,</w:t>
      </w:r>
    </w:p>
    <w:p w14:paraId="7FBA5B42" w14:textId="77777777" w:rsidR="00B82641" w:rsidRPr="00B82641" w:rsidRDefault="00B82641" w:rsidP="007309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eastAsia="Times New Roman" w:cstheme="minorHAnsi"/>
          <w:lang w:eastAsia="sl-SI"/>
        </w:rPr>
      </w:pPr>
      <w:r w:rsidRPr="00B82641">
        <w:rPr>
          <w:rFonts w:eastAsia="Times New Roman" w:cstheme="minorHAnsi"/>
          <w:lang w:eastAsia="sl-SI"/>
        </w:rPr>
        <w:t>sekamo drevesa, sadimo rastline, ki pri nas prej niso rasle,</w:t>
      </w:r>
    </w:p>
    <w:p w14:paraId="2B4BEEC2" w14:textId="77777777" w:rsidR="00B82641" w:rsidRPr="00B82641" w:rsidRDefault="00B82641" w:rsidP="007309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eastAsia="Times New Roman" w:cstheme="minorHAnsi"/>
          <w:lang w:eastAsia="sl-SI"/>
        </w:rPr>
      </w:pPr>
      <w:r w:rsidRPr="00B82641">
        <w:rPr>
          <w:rFonts w:eastAsia="Times New Roman" w:cstheme="minorHAnsi"/>
          <w:lang w:eastAsia="sl-SI"/>
        </w:rPr>
        <w:t>kopljemo rude,</w:t>
      </w:r>
    </w:p>
    <w:p w14:paraId="1B136504" w14:textId="77777777" w:rsidR="00B82641" w:rsidRPr="00B82641" w:rsidRDefault="00B82641" w:rsidP="007309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eastAsia="Times New Roman" w:cstheme="minorHAnsi"/>
          <w:lang w:eastAsia="sl-SI"/>
        </w:rPr>
      </w:pPr>
      <w:r w:rsidRPr="00B82641">
        <w:rPr>
          <w:rFonts w:eastAsia="Times New Roman" w:cstheme="minorHAnsi"/>
          <w:lang w:eastAsia="sl-SI"/>
        </w:rPr>
        <w:t>izsušujemo močvirja,</w:t>
      </w:r>
    </w:p>
    <w:p w14:paraId="52170A71" w14:textId="77777777" w:rsidR="00B82641" w:rsidRDefault="00B82641" w:rsidP="007309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eastAsia="Times New Roman" w:cstheme="minorHAnsi"/>
          <w:lang w:eastAsia="sl-SI"/>
        </w:rPr>
      </w:pPr>
      <w:r w:rsidRPr="00B82641">
        <w:rPr>
          <w:rFonts w:eastAsia="Times New Roman" w:cstheme="minorHAnsi"/>
          <w:lang w:eastAsia="sl-SI"/>
        </w:rPr>
        <w:t>spreminjamo struge rek in potokov.</w:t>
      </w:r>
    </w:p>
    <w:p w14:paraId="58F86F89" w14:textId="77777777" w:rsidR="00B63072" w:rsidRDefault="00B63072" w:rsidP="00B63072">
      <w:pPr>
        <w:shd w:val="clear" w:color="auto" w:fill="FFFFFF"/>
        <w:spacing w:after="0"/>
        <w:rPr>
          <w:rFonts w:eastAsia="Times New Roman" w:cstheme="minorHAnsi"/>
          <w:lang w:eastAsia="sl-SI"/>
        </w:rPr>
      </w:pPr>
    </w:p>
    <w:p w14:paraId="4DDBB67B" w14:textId="77777777" w:rsidR="00BD2336" w:rsidRDefault="00BD2336" w:rsidP="00B63072">
      <w:pPr>
        <w:shd w:val="clear" w:color="auto" w:fill="FFFFFF"/>
        <w:spacing w:after="0"/>
        <w:rPr>
          <w:rFonts w:eastAsia="Times New Roman" w:cstheme="minorHAnsi"/>
          <w:lang w:eastAsia="sl-SI"/>
        </w:rPr>
      </w:pPr>
    </w:p>
    <w:p w14:paraId="00F4731D" w14:textId="77777777" w:rsidR="00B63072" w:rsidRPr="00BD2336" w:rsidRDefault="00730901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eastAsia="Times New Roman" w:cstheme="minorHAnsi"/>
          <w:b/>
          <w:sz w:val="28"/>
          <w:szCs w:val="28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44F551CF" wp14:editId="125041A0">
            <wp:simplePos x="0" y="0"/>
            <wp:positionH relativeFrom="column">
              <wp:posOffset>2894330</wp:posOffset>
            </wp:positionH>
            <wp:positionV relativeFrom="paragraph">
              <wp:posOffset>34925</wp:posOffset>
            </wp:positionV>
            <wp:extent cx="701675" cy="552450"/>
            <wp:effectExtent l="0" t="0" r="3175" b="0"/>
            <wp:wrapNone/>
            <wp:docPr id="2" name="Slika 2" descr="Rezultat iskanja slik za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O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72" w:rsidRPr="00BD2336">
        <w:rPr>
          <w:rFonts w:eastAsia="Times New Roman" w:cstheme="minorHAnsi"/>
          <w:b/>
          <w:sz w:val="28"/>
          <w:szCs w:val="28"/>
          <w:u w:val="single"/>
          <w:lang w:eastAsia="sl-SI"/>
        </w:rPr>
        <w:t>GLASBENA UMETNOST (1 ura)</w:t>
      </w:r>
      <w:r w:rsidRPr="00730901">
        <w:t xml:space="preserve"> </w:t>
      </w:r>
    </w:p>
    <w:p w14:paraId="3CF0DEA0" w14:textId="77777777" w:rsidR="00AC6BDF" w:rsidRDefault="00AC6BDF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AC6BDF">
        <w:rPr>
          <w:b/>
          <w:color w:val="FF0000"/>
        </w:rPr>
        <w:t>GLASBILA</w:t>
      </w:r>
    </w:p>
    <w:p w14:paraId="7F9977B7" w14:textId="77777777" w:rsidR="00B82641" w:rsidRPr="00AC6BDF" w:rsidRDefault="00655AD8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hyperlink r:id="rId9" w:history="1">
        <w:r w:rsidR="00BE612F">
          <w:rPr>
            <w:rStyle w:val="Hyperlink"/>
          </w:rPr>
          <w:t>https://interaktivne-vaje.si/</w:t>
        </w:r>
      </w:hyperlink>
    </w:p>
    <w:p w14:paraId="3D9299BF" w14:textId="77777777" w:rsidR="005D2039" w:rsidRDefault="00BE612F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Na tej povezavi se lahko igraš</w:t>
      </w:r>
      <w:r w:rsidR="005D2039">
        <w:t xml:space="preserve">. V okvirčku </w:t>
      </w:r>
      <w:r w:rsidR="005D2039" w:rsidRPr="005D2039">
        <w:rPr>
          <w:i/>
        </w:rPr>
        <w:t>Glasbena in likovna umetnost</w:t>
      </w:r>
      <w:r w:rsidR="005D2039">
        <w:rPr>
          <w:i/>
        </w:rPr>
        <w:t xml:space="preserve"> išči pare </w:t>
      </w:r>
      <w:r w:rsidR="005D2039" w:rsidRPr="005D2039">
        <w:rPr>
          <w:b/>
          <w:i/>
        </w:rPr>
        <w:t>(Kako zvenijo glasbila?</w:t>
      </w:r>
      <w:r w:rsidR="005D2039">
        <w:rPr>
          <w:b/>
          <w:i/>
        </w:rPr>
        <w:t>)</w:t>
      </w:r>
      <w:r w:rsidR="005D2039" w:rsidRPr="005D2039">
        <w:rPr>
          <w:b/>
          <w:i/>
        </w:rPr>
        <w:t xml:space="preserve"> </w:t>
      </w:r>
      <w:r w:rsidR="005D2039">
        <w:t>i</w:t>
      </w:r>
      <w:r w:rsidR="005D2039" w:rsidRPr="005D2039">
        <w:t>n</w:t>
      </w:r>
      <w:r w:rsidR="005D2039">
        <w:t xml:space="preserve"> premešaj črke, da dobiš pravo glasbilo </w:t>
      </w:r>
      <w:r w:rsidR="005D2039" w:rsidRPr="005D2039">
        <w:rPr>
          <w:b/>
        </w:rPr>
        <w:t>(Glasbila – premešane črke)</w:t>
      </w:r>
      <w:r w:rsidR="005D2039">
        <w:rPr>
          <w:b/>
        </w:rPr>
        <w:t xml:space="preserve">. </w:t>
      </w:r>
    </w:p>
    <w:p w14:paraId="3C210E60" w14:textId="77777777" w:rsidR="00BE612F" w:rsidRPr="005D2039" w:rsidRDefault="005D2039" w:rsidP="0073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2039">
        <w:t>Koliko točk ti bo uspelo dobiti?</w:t>
      </w:r>
    </w:p>
    <w:sectPr w:rsidR="00BE612F" w:rsidRPr="005D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46FAA"/>
    <w:multiLevelType w:val="hybridMultilevel"/>
    <w:tmpl w:val="199494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204"/>
    <w:rsid w:val="00097EA4"/>
    <w:rsid w:val="00266D89"/>
    <w:rsid w:val="00433DA6"/>
    <w:rsid w:val="005D2039"/>
    <w:rsid w:val="00655AD8"/>
    <w:rsid w:val="0070642F"/>
    <w:rsid w:val="00730901"/>
    <w:rsid w:val="007863F3"/>
    <w:rsid w:val="00810204"/>
    <w:rsid w:val="00827EDA"/>
    <w:rsid w:val="00AC6BDF"/>
    <w:rsid w:val="00B402D1"/>
    <w:rsid w:val="00B63072"/>
    <w:rsid w:val="00B82641"/>
    <w:rsid w:val="00BD2336"/>
    <w:rsid w:val="00BE612F"/>
    <w:rsid w:val="00C833EC"/>
    <w:rsid w:val="00CA0FB5"/>
    <w:rsid w:val="00CB3EBC"/>
    <w:rsid w:val="00D479F5"/>
    <w:rsid w:val="00D87F38"/>
    <w:rsid w:val="00E47079"/>
    <w:rsid w:val="00ED08A8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23ED"/>
  <w15:docId w15:val="{494B9A3A-9F66-4039-B975-D1F4E57D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612F"/>
    <w:rPr>
      <w:color w:val="0000FF"/>
      <w:u w:val="single"/>
    </w:rPr>
  </w:style>
  <w:style w:type="table" w:styleId="TableGrid">
    <w:name w:val="Table Grid"/>
    <w:basedOn w:val="TableNormal"/>
    <w:uiPriority w:val="59"/>
    <w:rsid w:val="0070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3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Aljoša Zorman</cp:lastModifiedBy>
  <cp:revision>11</cp:revision>
  <cp:lastPrinted>2020-03-22T10:41:00Z</cp:lastPrinted>
  <dcterms:created xsi:type="dcterms:W3CDTF">2020-03-21T19:57:00Z</dcterms:created>
  <dcterms:modified xsi:type="dcterms:W3CDTF">2020-03-26T22:13:00Z</dcterms:modified>
</cp:coreProperties>
</file>