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B9" w:rsidRDefault="000808A7">
      <w:pPr>
        <w:rPr>
          <w:b/>
        </w:rPr>
      </w:pPr>
      <w:r w:rsidRPr="000808A7">
        <w:rPr>
          <w:b/>
        </w:rPr>
        <w:t>ŠOLSKO GLASILO</w:t>
      </w:r>
      <w:r w:rsidR="00BC6261">
        <w:rPr>
          <w:b/>
        </w:rPr>
        <w:t xml:space="preserve"> PRVO KLASJE</w:t>
      </w:r>
      <w:bookmarkStart w:id="0" w:name="_GoBack"/>
      <w:bookmarkEnd w:id="0"/>
    </w:p>
    <w:p w:rsidR="000808A7" w:rsidRDefault="000808A7">
      <w:r>
        <w:t xml:space="preserve">Sporočam vam, da bo šolsko glasilo izšlo kljub trenutni situaciji. </w:t>
      </w:r>
    </w:p>
    <w:p w:rsidR="000808A7" w:rsidRDefault="00A75967">
      <w:r>
        <w:t>Naš razred</w:t>
      </w:r>
      <w:r w:rsidR="000808A7">
        <w:t xml:space="preserve"> ima v glasilu na voljo eno stran, kjer bodo objavljeni naši prispevki, likovni in literarni.</w:t>
      </w:r>
    </w:p>
    <w:p w:rsidR="000808A7" w:rsidRDefault="000808A7">
      <w:r>
        <w:t>Vabim vas, da sodelujete pri ustvarjanju naše strani.</w:t>
      </w:r>
    </w:p>
    <w:p w:rsidR="000808A7" w:rsidRDefault="000808A7">
      <w:r>
        <w:t>Rdeča nit letošnjega časopisa je projekt Pogum, ki ga lahko predstavimo z naslednjimi temami: šola kot središče skupnosti, empatija, medgeneracijsko sodelovanje, povezovanje med razredi, povezovanje med učenci, sobivanje s starejšimi učenci.</w:t>
      </w:r>
    </w:p>
    <w:p w:rsidR="000808A7" w:rsidRPr="00A75967" w:rsidRDefault="000808A7">
      <w:pPr>
        <w:rPr>
          <w:b/>
          <w:color w:val="000000" w:themeColor="text1"/>
          <w:u w:val="single"/>
        </w:rPr>
      </w:pPr>
      <w:r w:rsidRPr="00A75967">
        <w:rPr>
          <w:b/>
          <w:color w:val="000000" w:themeColor="text1"/>
          <w:u w:val="single"/>
        </w:rPr>
        <w:t>Letošnja tema četrtih razredov je:</w:t>
      </w:r>
    </w:p>
    <w:p w:rsidR="000808A7" w:rsidRPr="00A75967" w:rsidRDefault="000808A7">
      <w:pPr>
        <w:rPr>
          <w:b/>
          <w:color w:val="FF0000"/>
        </w:rPr>
      </w:pPr>
      <w:r w:rsidRPr="00A75967">
        <w:rPr>
          <w:b/>
          <w:color w:val="FF0000"/>
        </w:rPr>
        <w:t>Sošolec mi je pomagal. / Pomagal sem sošolcu.</w:t>
      </w:r>
    </w:p>
    <w:p w:rsidR="000808A7" w:rsidRDefault="000808A7">
      <w:r>
        <w:t>Opiši dogodek, ko si se znašel v težavah in ti je sošolec pomagal. Ali pa opiši dogodek, ko si ti pomagal sošolcu.</w:t>
      </w:r>
    </w:p>
    <w:p w:rsidR="000808A7" w:rsidRDefault="000808A7">
      <w:r>
        <w:t>Vaša naloga je, da napišete kratko zgodbo ali pa jo narišete.</w:t>
      </w:r>
    </w:p>
    <w:p w:rsidR="000808A7" w:rsidRPr="00A75967" w:rsidRDefault="000808A7">
      <w:pPr>
        <w:rPr>
          <w:b/>
          <w:color w:val="FF0000"/>
        </w:rPr>
      </w:pPr>
      <w:r w:rsidRPr="00A75967">
        <w:rPr>
          <w:b/>
          <w:color w:val="FF0000"/>
        </w:rPr>
        <w:t>Vaše izdelke zbiram do četrtka, 16. aprila.</w:t>
      </w:r>
    </w:p>
    <w:p w:rsidR="000808A7" w:rsidRDefault="000808A7"/>
    <w:sectPr w:rsidR="0008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7"/>
    <w:rsid w:val="000808A7"/>
    <w:rsid w:val="001833B9"/>
    <w:rsid w:val="00A75967"/>
    <w:rsid w:val="00BC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2</cp:revision>
  <dcterms:created xsi:type="dcterms:W3CDTF">2020-04-08T13:24:00Z</dcterms:created>
  <dcterms:modified xsi:type="dcterms:W3CDTF">2020-04-08T13:37:00Z</dcterms:modified>
</cp:coreProperties>
</file>